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2015-2020年中国螺旋泵市场监测及投资前景分析报告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2015-2020年中国螺旋泵市场监测及投资前景分析报告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2015-2020年中国螺旋泵市场监测及投资前景分析报告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2015-2020年中国螺旋泵市场监测及投资前景分析报告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