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2015-2020年中国饲料添加剂市场运行态势及投资策略报告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2015-2020年中国饲料添加剂市场运行态势及投资策略报告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2015-2020年中国饲料添加剂市场运行态势及投资策略报告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2015-2020年中国饲料添加剂市场运行态势及投资策略报告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253799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