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2015-2020年中国精密合金市场运行态势及投资策略报告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2015-2020年中国精密合金市场运行态势及投资策略报告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2015-2020年中国精密合金市场运行态势及投资策略报告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https://www.icandata.com/view/253876.html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https://www.icandata.com/view/253876.html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2015-2020年中国精密合金市场运行态势及投资策略报告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253876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