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温泉旅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温泉旅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泉旅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泉旅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