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2015-2020年中国非常规油气市场运行态势及投资策略报告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2015-2020年中国非常规油气市场运行态势及投资策略报告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2015-2020年中国非常规油气市场运行态势及投资策略报告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2015-2020年中国非常规油气市场运行态势及投资策略报告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