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坚果蜜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坚果蜜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蜜饯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蜜饯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