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商城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商城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商城市场深度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商城市场深度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