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2015-2020年中国乳制品市场需求及投资前景评估报告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2015-2020年中国乳制品市场需求及投资前景评估报告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2015-2020年中国乳制品市场需求及投资前景评估报告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2015-2020年中国乳制品市场需求及投资前景评估报告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