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2015-2020年中国氨基酸市场监测及投资前景报告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2015-2020年中国氨基酸市场监测及投资前景报告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2015-2020年中国氨基酸市场监测及投资前景报告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2015-2020年中国氨基酸市场监测及投资前景报告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