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西式快餐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西式快餐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西式快餐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西式快餐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