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笔记本电脑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笔记本电脑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记本电脑产业监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笔记本电脑产业监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