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净水机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净水机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净水机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净水机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