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逆向物流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逆向物流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向物流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向物流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