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2015-2020年中国桶装水市场监测及投资前景分析报告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2015-2020年中国桶装水市场监测及投资前景分析报告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2015-2020年中国桶装水市场监测及投资前景分析报告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2015-2020年中国桶装水市场监测及投资前景分析报告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255043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