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寻呼机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寻呼机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寻呼机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寻呼机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