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2015-2020年中国食用油市场分析及投资策略报告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2015-2020年中国食用油市场分析及投资策略报告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2015-2020年中国食用油市场分析及投资策略报告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https://www.icandata.com/view/255412.html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https://www.icandata.com/view/255412.html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2015-2020年中国食用油市场分析及投资策略报告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255412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