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2015-2020年中国女装市场运行态势及投资策略报告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2015-2020年中国女装市场运行态势及投资策略报告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2015-2020年中国女装市场运行态势及投资策略报告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https://www.icandata.com/view/255434.html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https://www.icandata.com/view/255434.html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2015-2020年中国女装市场运行态势及投资策略报告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255434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