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2015-2020年中国工程设计产业分析及发展前景报告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2015-2020年中国工程设计产业分析及发展前景报告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2015-2020年中国工程设计产业分析及发展前景报告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2015-2020年中国工程设计产业分析及发展前景报告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