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2015-2020年中国冷柜市场分析预测及发展趋势研究报告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2015-2020年中国冷柜市场分析预测及发展趋势研究报告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2015-2020年中国冷柜市场分析预测及发展趋势研究报告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2015-2020年中国冷柜市场分析预测及发展趋势研究报告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255822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