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2015-2020年中国页岩原油产业运营态势及投资策略报告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2015-2020年中国页岩原油产业运营态势及投资策略报告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2015-2020年中国页岩原油产业运营态势及投资策略报告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2015-2020年中国页岩原油产业运营态势及投资策略报告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