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2015-2020年中国反光材料市场分析预测及投资战略研究报告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2015-2020年中国反光材料市场分析预测及投资战略研究报告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2015-2020年中国反光材料市场分析预测及投资战略研究报告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https://www.icandata.com/view/256086.html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https://www.icandata.com/view/256086.html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2015-2020年中国反光材料市场分析预测及投资战略研究报告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256086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