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密封用填料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密封用填料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密封用填料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密封用填料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