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合成橡胶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合成橡胶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橡胶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合成橡胶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