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2015-2020年中国食品乳化剂市场分析预测及投资战略研究报告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2015-2020年中国食品乳化剂市场分析预测及投资战略研究报告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2015-2020年中国食品乳化剂市场分析预测及投资战略研究报告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2015-2020年中国食品乳化剂市场分析预测及投资战略研究报告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