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腈纶纤维制造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腈纶纤维制造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腈纶纤维制造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腈纶纤维制造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