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腈纶纤维制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腈纶纤维制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制造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制造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