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2015-2020年中国工程机械轮胎行业运营趋势及发展前景报告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2015-2020年中国工程机械轮胎行业运营趋势及发展前景报告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2015-2020年中国工程机械轮胎行业运营趋势及发展前景报告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2015-2020年中国工程机械轮胎行业运营趋势及发展前景报告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