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手机游戏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手机游戏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机游戏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机游戏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2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