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2015-2020年中国乙醇汽油市场运行态势及投资策略报告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2015-2020年中国乙醇汽油市场运行态势及投资策略报告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2015-2020年中国乙醇汽油市场运行态势及投资策略报告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2015-2020年中国乙醇汽油市场运行态势及投资策略报告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