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2015-2020年中国工程船舶行业运营趋势及发展前景报告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2015-2020年中国工程船舶行业运营趋势及发展前景报告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2015-2020年中国工程船舶行业运营趋势及发展前景报告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2015-2020年中国工程船舶行业运营趋势及发展前景报告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