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2015-2020年中国有机肥市场运行态势及投资策略报告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2015-2020年中国有机肥市场运行态势及投资策略报告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2015-2020年中国有机肥市场运行态势及投资策略报告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https://www.icandata.com/view/257906.html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2015-2020年中国有机肥市场运行态势及投资策略报告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257906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