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力电缆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力电缆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电缆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力电缆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