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料光纤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料光纤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光纤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光纤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