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空调扇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空调扇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空调扇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4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4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空调扇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4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