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2015-2020年中国电磁炉行业分析预测及未来发展趋势报告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2015-2020年中国电磁炉行业分析预测及未来发展趋势报告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2015-2020年中国电磁炉行业分析预测及未来发展趋势报告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https://www.icandata.com/view/258437.html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2015-2020年中国电磁炉行业分析预测及未来发展趋势报告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258437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