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2015-2020年中国紫外线市场分析预测及发展趋势研究报告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2015-2020年中国紫外线市场分析预测及发展趋势研究报告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2015-2020年中国紫外线市场分析预测及发展趋势研究报告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2015-2020年中国紫外线市场分析预测及发展趋势研究报告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258595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