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邮政寄递服务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邮政寄递服务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邮政寄递服务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邮政寄递服务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