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2015-2020年中国计算机系统服务行业分析预测及未来发展趋势报告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2015-2020年中国计算机系统服务行业分析预测及未来发展趋势报告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2015-2020年中国计算机系统服务行业分析预测及未来发展趋势报告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2015-2020年中国计算机系统服务行业分析预测及未来发展趋势报告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258892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