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2015-2020年中国酸奶市场分析预测及发展趋势研究报告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2015-2020年中国酸奶市场分析预测及发展趋势研究报告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2015-2020年中国酸奶市场分析预测及发展趋势研究报告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2015-2020年中国酸奶市场分析预测及发展趋势研究报告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