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2015-2020年中国酒店行业分析预测及未来发展趋势报告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2015-2020年中国酒店行业分析预测及未来发展趋势报告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2015-2020年中国酒店行业分析预测及未来发展趋势报告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2015-2020年中国酒店行业分析预测及未来发展趋势报告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259222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