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2015-2020年中国酒店行业分析预测及未来发展趋势报告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2015-2020年中国酒店行业分析预测及未来发展趋势报告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2015-2020年中国酒店行业分析预测及未来发展趋势报告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https://www.icandata.com/view/259222.html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https://www.icandata.com/view/259222.html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2015-2020年中国酒店行业分析预测及未来发展趋势报告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259222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