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2015-2020年中国快餐服务市场需求及投资前景评估报告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2015-2020年中国快餐服务市场需求及投资前景评估报告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2015-2020年中国快餐服务市场需求及投资前景评估报告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2015-2020年中国快餐服务市场需求及投资前景评估报告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