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信线缆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信线缆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信线缆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信线缆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