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安防监视器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安防监视器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安防监视器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安防监视器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