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2015-2020年中国聚光灯泡市场发展现状及投资前景分析报告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2015-2020年中国聚光灯泡市场发展现状及投资前景分析报告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2015-2020年中国聚光灯泡市场发展现状及投资前景分析报告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2015-2020年中国聚光灯泡市场发展现状及投资前景分析报告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