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2015-2020年中国芦笋罐头市场分析预测及战略咨询报告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2015-2020年中国芦笋罐头市场分析预测及战略咨询报告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2015-2020年中国芦笋罐头市场分析预测及战略咨询报告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2015-2020年中国芦笋罐头市场分析预测及战略咨询报告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