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高压开关柜市场行情动态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高压开关柜市场行情动态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高压开关柜市场行情动态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高压开关柜市场行情动态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