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2015-2020年中国酚醛树脂产业监测及投资策略报告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2015-2020年中国酚醛树脂产业监测及投资策略报告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2015-2020年中国酚醛树脂产业监测及投资策略报告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2015-2020年中国酚醛树脂产业监测及投资策略报告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