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橡胶助剂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橡胶助剂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助剂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橡胶助剂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