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2015-2020年中国合成洗涤剂市场分析预测及发展趋势研究报告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2015-2020年中国合成洗涤剂市场分析预测及发展趋势研究报告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2015-2020年中国合成洗涤剂市场分析预测及发展趋势研究报告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2015-2020年中国合成洗涤剂市场分析预测及发展趋势研究报告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