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2015-2020年中国婴儿玩具市场发展现状及投资战略研究报告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2015-2020年中国婴儿玩具市场发展现状及投资战略研究报告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2015-2020年中国婴儿玩具市场发展现状及投资战略研究报告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2015-2020年中国婴儿玩具市场发展现状及投资战略研究报告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